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A0" w:rsidRPr="00592FA0" w:rsidRDefault="00592FA0" w:rsidP="00592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A0">
        <w:rPr>
          <w:rFonts w:ascii="Times New Roman" w:hAnsi="Times New Roman" w:cs="Times New Roman"/>
          <w:b/>
          <w:sz w:val="28"/>
          <w:szCs w:val="28"/>
        </w:rPr>
        <w:t>Педагогический состав Центр образования – школа № 40</w:t>
      </w:r>
    </w:p>
    <w:tbl>
      <w:tblPr>
        <w:tblW w:w="15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3202"/>
        <w:gridCol w:w="2001"/>
        <w:gridCol w:w="1927"/>
        <w:gridCol w:w="1674"/>
        <w:gridCol w:w="2268"/>
        <w:gridCol w:w="1843"/>
        <w:gridCol w:w="1134"/>
      </w:tblGrid>
      <w:tr w:rsidR="00592FA0" w:rsidRPr="00592FA0" w:rsidTr="00592FA0">
        <w:trPr>
          <w:trHeight w:val="900"/>
        </w:trPr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Ф. И. О.       </w:t>
            </w:r>
          </w:p>
        </w:tc>
        <w:tc>
          <w:tcPr>
            <w:tcW w:w="32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 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Квалификационная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категория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586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Сведения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образовании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Стаж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работы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</w:tc>
      </w:tr>
      <w:tr w:rsidR="00592FA0" w:rsidRPr="00592FA0" w:rsidTr="00592FA0">
        <w:trPr>
          <w:trHeight w:val="1950"/>
        </w:trPr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FA0" w:rsidRPr="00592FA0" w:rsidRDefault="00592FA0" w:rsidP="0059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FA0" w:rsidRPr="00592FA0" w:rsidRDefault="00592FA0" w:rsidP="0059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FA0" w:rsidRPr="00592FA0" w:rsidRDefault="00592FA0" w:rsidP="0059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Уровень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Специальность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Учебное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заведение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Педагогический</w:t>
            </w:r>
            <w:proofErr w:type="spellEnd"/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Аверьянова Лолита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Михритдиновна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Андреичева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 дополнительной специальностью психология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2009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Светлана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Иностранный язык с дополнительной специальностью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2012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Березовская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Жанна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Владимировна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физики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математики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Павлодарский педагогический институт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1991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Ирина Сергеевна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 классов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Геннадьева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Павловна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Педагогическое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Гладышева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Андреевна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 педагогическое училище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Егорова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Айсаевна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Психология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психолого-социальный институт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Ершова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Татьяна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Ефимовна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</w:t>
            </w:r>
            <w:proofErr w:type="spellEnd"/>
            <w:proofErr w:type="gram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библиотекой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1983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Жарова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Жукова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Ольга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Крайко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Леонидовна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первая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с дополнительной специальностью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Камальдинов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Максимович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Угличский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индучтриально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-педагогический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Камальдинова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физической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реднее</w:t>
            </w:r>
            <w:proofErr w:type="spellEnd"/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Угличский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индустриально-педагогический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Камкина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химии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Сыктывкарский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государствееный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им. 50-летия СССР 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Каплина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образования.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Филология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1995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университет им. П. Г. Демидова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Кириллова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Олеговна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(дефектологическое) образование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2023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Козлова Елена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в начальных классах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государственный педагогический университет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окончания:1989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Колобова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Татьяна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Юрьевна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Ярославское педагогическое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Ксения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 языка,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Филологическое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имени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К.Д. Ушинского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Короткова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Надежда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Педагогическое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Кузнецова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педагогический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Кукушкина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Вячеславовна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Начальное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Лебедева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Ольга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Вячеславовна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Филология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Литвинова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Филология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Лубенченко Людмила Анатольевна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основ духовно-нравственной культуры народов России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в начальных классах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Калужский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государственный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университет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К.Э.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Циолковского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Максимова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Леонидовна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математики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 и вычислительная техника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государственный педагогический университет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Мамаджанова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Фируза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Абдуназаровна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педагогический 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Меньшуткина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государственный педагогический университет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Нагорская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Наталья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Нидерштрат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Георгий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Дмитриевич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 основ экономики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Экономика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Финансы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кредит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государственный 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П. Г. Демидова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Нифталыева</w:t>
            </w:r>
            <w:proofErr w:type="spellEnd"/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Гуларэ</w:t>
            </w:r>
            <w:proofErr w:type="spellEnd"/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Умудовна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 классов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  педагогический</w:t>
            </w:r>
            <w:proofErr w:type="gram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окончания: 2023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Пономаренко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Христина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Леонидовна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дополнительного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педагогический 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Попова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Людмила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химии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биологии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Пустобоярова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Алексеевна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Пушкова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Татьяна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Преподавание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классах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Рыбина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Геннадьевна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классах.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Сазонова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истории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обществознания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Каменец-Подольский государственный педагогический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им. В. П.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Затонского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Серкова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Галина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Гордеевна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воспитатель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ГПД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немецкий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окончания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Столярова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математики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соответствие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 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университет им. П. Г. Демидова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Сысоева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Наталья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воспитанию. учитель физкультуры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педагогический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Табаков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Денис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Михайлович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 искусства и технологии (труд)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молодой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среднее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профессиональное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народные промыслы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государственная художественно-промышленная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им. С. Г. Строганова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Чернягова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Любовь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литературы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Филология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Шелегова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Надежда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начальных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классах. 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Шкунов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Артем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Дмитриевич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основ 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констуционного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Ярославский государственный  </w:t>
            </w:r>
          </w:p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П. Г. Демидова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592FA0" w:rsidRPr="00592FA0" w:rsidTr="00592FA0">
        <w:trPr>
          <w:trHeight w:val="3060"/>
        </w:trPr>
        <w:tc>
          <w:tcPr>
            <w:tcW w:w="1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Яковлева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Адольфовна</w:t>
            </w:r>
            <w:proofErr w:type="spellEnd"/>
          </w:p>
        </w:tc>
        <w:tc>
          <w:tcPr>
            <w:tcW w:w="3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учитель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высшее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Физика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французский</w:t>
            </w:r>
            <w:proofErr w:type="spellEnd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государственный педагогический университет им. К. Д. Ушинского</w:t>
            </w:r>
            <w:r w:rsidRPr="0059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окончания: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592FA0" w:rsidRPr="00592FA0" w:rsidRDefault="00592FA0" w:rsidP="0059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bookmarkStart w:id="0" w:name="_GoBack"/>
            <w:bookmarkEnd w:id="0"/>
          </w:p>
        </w:tc>
      </w:tr>
    </w:tbl>
    <w:p w:rsidR="00592FA0" w:rsidRDefault="00592FA0"/>
    <w:sectPr w:rsidR="00592FA0" w:rsidSect="00592F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0"/>
    <w:rsid w:val="0008184B"/>
    <w:rsid w:val="00153380"/>
    <w:rsid w:val="005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2965"/>
  <w15:chartTrackingRefBased/>
  <w15:docId w15:val="{ADA315C9-6A15-4A9F-95FA-18FE8774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1395</Words>
  <Characters>7957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2025-10-08T21:31:00Z</dcterms:created>
  <dcterms:modified xsi:type="dcterms:W3CDTF">2025-10-08T21:41:00Z</dcterms:modified>
</cp:coreProperties>
</file>